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4"/>
        <w:gridCol w:w="7"/>
        <w:gridCol w:w="4531"/>
      </w:tblGrid>
      <w:tr w:rsidR="004F7B49" w:rsidRPr="00AA06C3" w:rsidTr="002B6679">
        <w:tc>
          <w:tcPr>
            <w:tcW w:w="9062" w:type="dxa"/>
            <w:gridSpan w:val="3"/>
            <w:shd w:val="clear" w:color="auto" w:fill="FFC00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A06C3">
              <w:rPr>
                <w:rFonts w:ascii="Times New Roman" w:hAnsi="Times New Roman" w:cs="Times New Roman"/>
                <w:b/>
                <w:sz w:val="24"/>
                <w:szCs w:val="24"/>
              </w:rPr>
              <w:t>Теодор Рузвелт</w:t>
            </w:r>
            <w:r w:rsidRPr="00AA06C3">
              <w:rPr>
                <w:rFonts w:ascii="Times New Roman" w:hAnsi="Times New Roman" w:cs="Times New Roman"/>
                <w:sz w:val="24"/>
                <w:szCs w:val="24"/>
              </w:rPr>
              <w:br/>
              <w:t>(27.10.1858 – 06.01.1919)</w:t>
            </w:r>
          </w:p>
        </w:tc>
      </w:tr>
      <w:tr w:rsidR="004F7B49" w:rsidRPr="00AA06C3" w:rsidTr="002B6679">
        <w:tc>
          <w:tcPr>
            <w:tcW w:w="9062" w:type="dxa"/>
            <w:gridSpan w:val="3"/>
            <w:shd w:val="clear" w:color="auto" w:fill="00B0F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6C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51464B" wp14:editId="7802A84C">
                  <wp:extent cx="952500" cy="1209675"/>
                  <wp:effectExtent l="0" t="0" r="0" b="9525"/>
                  <wp:docPr id="256" name="Picture 256" descr="T Rooseve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 Roosevelt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49" w:rsidRPr="00AA06C3" w:rsidTr="002B6679">
        <w:tc>
          <w:tcPr>
            <w:tcW w:w="9062" w:type="dxa"/>
            <w:gridSpan w:val="3"/>
            <w:shd w:val="clear" w:color="auto" w:fill="FFFF0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25. Теодор Рузвельт (РП)(14.09.1901 - 3.03.1909).</w:t>
            </w:r>
          </w:p>
        </w:tc>
      </w:tr>
      <w:tr w:rsidR="004F7B49" w:rsidRPr="00A974E1" w:rsidTr="002B6679">
        <w:tc>
          <w:tcPr>
            <w:tcW w:w="9062" w:type="dxa"/>
            <w:gridSpan w:val="3"/>
            <w:shd w:val="clear" w:color="auto" w:fill="FFFF00"/>
          </w:tcPr>
          <w:p w:rsidR="004F7B49" w:rsidRPr="00A974E1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974E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Рузвельт, Теодор</w:t>
            </w:r>
          </w:p>
          <w:p w:rsidR="004F7B49" w:rsidRPr="00A974E1" w:rsidRDefault="004F7B49" w:rsidP="002B6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bg-BG" w:eastAsia="bg-BG"/>
              </w:rPr>
            </w:pPr>
            <w:r w:rsidRPr="00A974E1">
              <w:rPr>
                <w:rFonts w:ascii="Times New Roman" w:hAnsi="Times New Roman" w:cs="Times New Roman"/>
                <w:sz w:val="24"/>
                <w:szCs w:val="24"/>
              </w:rPr>
              <w:t>Теодо́р Ру́звельт мл. (англ. Theodore Roosevelt Jr2 7 октября 1858, Нью-Йорк — 6 января 1919, Сагамор-Хилл , Ойстер-Бей, штат Нью-Йорк) — американский политик, 25-й вице-президент США, 26-й президент США в 1901—1909 годах, представитель Республиканской партии, лауреат Нобелевской премии мира за 1906 год. Теодор Рузвельт — дальний родственник 32-го президента США Франклина Рузвельта, а жена Франклина — Элеонора Рузвельт — его племянница.</w:t>
            </w:r>
          </w:p>
          <w:p w:rsidR="004F7B49" w:rsidRPr="00A974E1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A974E1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  <w:t>26-й Президент США</w:t>
            </w:r>
          </w:p>
          <w:p w:rsidR="004F7B49" w:rsidRPr="00A974E1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</w:pPr>
            <w:r w:rsidRPr="00A974E1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  <w:t>14 сентября 1901 — 4 марта 1909</w:t>
            </w:r>
          </w:p>
          <w:p w:rsidR="004F7B49" w:rsidRPr="00A974E1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</w:pPr>
            <w:r w:rsidRPr="00A974E1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  <w:t>25-й Вице-президент США</w:t>
            </w:r>
          </w:p>
          <w:p w:rsidR="004F7B49" w:rsidRPr="00A974E1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bg-BG" w:eastAsia="bg-BG"/>
              </w:rPr>
            </w:pPr>
            <w:r w:rsidRPr="00A974E1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  <w:t>4 марта — 14 сентября 1901</w:t>
            </w:r>
          </w:p>
        </w:tc>
      </w:tr>
      <w:tr w:rsidR="004F7B49" w:rsidRPr="00AA06C3" w:rsidTr="002B6679">
        <w:tc>
          <w:tcPr>
            <w:tcW w:w="9062" w:type="dxa"/>
            <w:gridSpan w:val="3"/>
            <w:shd w:val="clear" w:color="auto" w:fill="00B0F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AA06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САЩ</w:t>
            </w:r>
          </w:p>
        </w:tc>
      </w:tr>
      <w:tr w:rsidR="004F7B49" w:rsidRPr="00AA06C3" w:rsidTr="002B6679">
        <w:tc>
          <w:tcPr>
            <w:tcW w:w="4524" w:type="dxa"/>
            <w:shd w:val="clear" w:color="auto" w:fill="00B0F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A06C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FF71F5" wp14:editId="1AC391B5">
                  <wp:extent cx="2505075" cy="2847975"/>
                  <wp:effectExtent l="0" t="0" r="9525" b="9525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"http://upload.wikimedia.org/wikipedia/commons/thumb/0/02/Theodore_Roosevelt_stamp_30c_1938_issue.JPG/170px-Theodore_Roosevelt_stamp_30c_1938_issue.JPG" \* MERGEFORMATINET </w:instrText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F869D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F869D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 w:rsidR="00F869D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1364E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1364E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"http://upload.wikimedia.org/wikipedia/commons/thumb/0/02/Theodore_Roosevelt_stamp_30c_1938_issue.JPG/170px-Theodore_Roosevelt_stamp_30c_1938_issue.JPG" \* MERGEFORMATINET </w:instrText>
            </w:r>
            <w:r w:rsidR="001364E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38608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38608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38608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</w:instrText>
            </w:r>
            <w:r w:rsidR="0038608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http://upload.wikimedia.org/wikipedia/commons/thumb/0/02/Theodore_Roosevelt_stamp_30c_1938_issue.JPG/170px-Theodore_Roosevelt_stamp_30c_1938_issue.JPG" \* MERGEFORMATINET</w:instrText>
            </w:r>
            <w:r w:rsidR="0038608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38608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7A6F5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24.25pt">
                  <v:imagedata r:id="rId9" r:href="rId10"/>
                </v:shape>
              </w:pict>
            </w:r>
            <w:r w:rsidR="0038608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1364E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F869D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AA06C3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4F7B49" w:rsidRPr="00AA06C3" w:rsidTr="002B6679">
        <w:tc>
          <w:tcPr>
            <w:tcW w:w="4524" w:type="dxa"/>
            <w:shd w:val="clear" w:color="auto" w:fill="00B0F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A06C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BB98E17" wp14:editId="788CF12D">
                  <wp:extent cx="2409825" cy="2781300"/>
                  <wp:effectExtent l="0" t="0" r="9525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4F7B49" w:rsidRPr="00AA06C3" w:rsidRDefault="007A6F5C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B3D4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7AB79B" wp14:editId="66E26D6E">
                  <wp:extent cx="2359057" cy="2781300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083" cy="281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49" w:rsidRPr="00AA06C3" w:rsidTr="002B6679">
        <w:tc>
          <w:tcPr>
            <w:tcW w:w="4524" w:type="dxa"/>
            <w:shd w:val="clear" w:color="auto" w:fill="00B0F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A06C3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20D4FF8" wp14:editId="63C1CA6A">
                  <wp:extent cx="1857375" cy="2857500"/>
                  <wp:effectExtent l="0" t="0" r="9525" b="0"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A06C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7F1EE0" wp14:editId="53D02D19">
                  <wp:extent cx="2447925" cy="2886075"/>
                  <wp:effectExtent l="0" t="0" r="9525" b="9525"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49" w:rsidRPr="00AA06C3" w:rsidTr="002B6679">
        <w:tc>
          <w:tcPr>
            <w:tcW w:w="9062" w:type="dxa"/>
            <w:gridSpan w:val="3"/>
            <w:shd w:val="clear" w:color="auto" w:fill="00B0F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A06C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5EFAFC" wp14:editId="7ACF8CC1">
                  <wp:extent cx="3429000" cy="2257425"/>
                  <wp:effectExtent l="0" t="0" r="0" b="9525"/>
                  <wp:docPr id="261" name="Picture 261" descr="https://upload.wikimedia.org/wikipedia/commons/thumb/1/14/Roosevelt_Canal_Zone111.jpg/1280px-Roosevelt_Canal_Zone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1/14/Roosevelt_Canal_Zone111.jpg/1280px-Roosevelt_Canal_Zone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B49" w:rsidRPr="00AA06C3" w:rsidTr="002B6679">
        <w:tc>
          <w:tcPr>
            <w:tcW w:w="9062" w:type="dxa"/>
            <w:gridSpan w:val="3"/>
            <w:shd w:val="clear" w:color="auto" w:fill="00B0F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A06C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bg-BG"/>
              </w:rPr>
              <w:t>Гамбия</w:t>
            </w:r>
          </w:p>
        </w:tc>
      </w:tr>
      <w:tr w:rsidR="004F7B49" w:rsidRPr="00AA06C3" w:rsidTr="002B6679">
        <w:tc>
          <w:tcPr>
            <w:tcW w:w="4531" w:type="dxa"/>
            <w:gridSpan w:val="2"/>
            <w:shd w:val="clear" w:color="auto" w:fill="00B0F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A06C3">
              <w:rPr>
                <w:noProof/>
              </w:rPr>
              <w:lastRenderedPageBreak/>
              <w:drawing>
                <wp:inline distT="0" distB="0" distL="0" distR="0" wp14:anchorId="0757C805" wp14:editId="4DA11DB0">
                  <wp:extent cx="2105025" cy="2905125"/>
                  <wp:effectExtent l="0" t="0" r="9525" b="9525"/>
                  <wp:docPr id="262" name="Pictur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4F7B49" w:rsidRPr="00AA06C3" w:rsidTr="002B6679">
        <w:tc>
          <w:tcPr>
            <w:tcW w:w="9062" w:type="dxa"/>
            <w:gridSpan w:val="3"/>
            <w:shd w:val="clear" w:color="auto" w:fill="00B0F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AA06C3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>Либерия</w:t>
            </w:r>
          </w:p>
        </w:tc>
      </w:tr>
      <w:tr w:rsidR="004F7B49" w:rsidRPr="00AA06C3" w:rsidTr="002B6679">
        <w:tc>
          <w:tcPr>
            <w:tcW w:w="4531" w:type="dxa"/>
            <w:gridSpan w:val="2"/>
            <w:shd w:val="clear" w:color="auto" w:fill="00B0F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noProof/>
              </w:rPr>
            </w:pPr>
            <w:r w:rsidRPr="00AA06C3">
              <w:rPr>
                <w:noProof/>
              </w:rPr>
              <w:drawing>
                <wp:inline distT="0" distB="0" distL="0" distR="0" wp14:anchorId="38FCD9C8" wp14:editId="573B9643">
                  <wp:extent cx="2047875" cy="2933700"/>
                  <wp:effectExtent l="0" t="0" r="9525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4F7B49" w:rsidRPr="00AA06C3" w:rsidRDefault="004F7B49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4F7B49" w:rsidRDefault="004F7B49" w:rsidP="004F7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52CAF" w:rsidRPr="00152CAF" w:rsidRDefault="00152CAF" w:rsidP="00152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52CAF" w:rsidRPr="00152CAF" w:rsidRDefault="00152CAF" w:rsidP="00152CAF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</w:p>
    <w:p w:rsidR="00152CAF" w:rsidRPr="00152CAF" w:rsidRDefault="00152CAF" w:rsidP="00152CAF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Pr="00152CAF">
        <w:rPr>
          <w:rFonts w:ascii="Calibri" w:eastAsia="Calibri" w:hAnsi="Calibri" w:cs="Times New Roman"/>
        </w:rPr>
        <w:fldChar w:fldCharType="begin"/>
      </w:r>
      <w:r w:rsidRPr="00152CAF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152CAF">
        <w:rPr>
          <w:rFonts w:ascii="Calibri" w:eastAsia="Calibri" w:hAnsi="Calibri" w:cs="Times New Roman"/>
        </w:rPr>
        <w:fldChar w:fldCharType="separate"/>
      </w:r>
      <w:r w:rsidR="001364E9">
        <w:rPr>
          <w:rFonts w:ascii="Calibri" w:eastAsia="Calibri" w:hAnsi="Calibri" w:cs="Times New Roman"/>
        </w:rPr>
        <w:fldChar w:fldCharType="begin"/>
      </w:r>
      <w:r w:rsidR="001364E9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="001364E9">
        <w:rPr>
          <w:rFonts w:ascii="Calibri" w:eastAsia="Calibri" w:hAnsi="Calibri" w:cs="Times New Roman"/>
        </w:rPr>
        <w:fldChar w:fldCharType="separate"/>
      </w:r>
      <w:r w:rsidR="00386080">
        <w:rPr>
          <w:rFonts w:ascii="Calibri" w:eastAsia="Calibri" w:hAnsi="Calibri" w:cs="Times New Roman"/>
        </w:rPr>
        <w:fldChar w:fldCharType="begin"/>
      </w:r>
      <w:r w:rsidR="00386080">
        <w:rPr>
          <w:rFonts w:ascii="Calibri" w:eastAsia="Calibri" w:hAnsi="Calibri" w:cs="Times New Roman"/>
        </w:rPr>
        <w:instrText xml:space="preserve"> </w:instrText>
      </w:r>
      <w:r w:rsidR="00386080">
        <w:rPr>
          <w:rFonts w:ascii="Calibri" w:eastAsia="Calibri" w:hAnsi="Calibri" w:cs="Times New Roman"/>
        </w:rPr>
        <w:instrText>INCLUDEPICTURE  "http://t0.gstatic.com/images?q=tbn:ANd9GcTDT1jpfS6n_Y4NmsXFnf0dV2uAk854tEHeOSaIXPxUCt7qxHu5xaSaZA" \* MERGEFORMATINET</w:instrText>
      </w:r>
      <w:r w:rsidR="00386080">
        <w:rPr>
          <w:rFonts w:ascii="Calibri" w:eastAsia="Calibri" w:hAnsi="Calibri" w:cs="Times New Roman"/>
        </w:rPr>
        <w:instrText xml:space="preserve"> </w:instrText>
      </w:r>
      <w:r w:rsidR="00386080">
        <w:rPr>
          <w:rFonts w:ascii="Calibri" w:eastAsia="Calibri" w:hAnsi="Calibri" w:cs="Times New Roman"/>
        </w:rPr>
        <w:fldChar w:fldCharType="separate"/>
      </w:r>
      <w:r w:rsidR="00386080">
        <w:rPr>
          <w:rFonts w:ascii="Calibri" w:eastAsia="Calibri" w:hAnsi="Calibri" w:cs="Times New Roman"/>
        </w:rPr>
        <w:pict>
          <v:shape id="_x0000_i1026" type="#_x0000_t75" alt="Вижте изображението в пълен размер" style="width:91.5pt;height:23.25pt" o:button="t">
            <v:imagedata r:id="rId17" r:href="rId18"/>
          </v:shape>
        </w:pict>
      </w:r>
      <w:r w:rsidR="00386080">
        <w:rPr>
          <w:rFonts w:ascii="Calibri" w:eastAsia="Calibri" w:hAnsi="Calibri" w:cs="Times New Roman"/>
        </w:rPr>
        <w:fldChar w:fldCharType="end"/>
      </w:r>
      <w:r w:rsidR="001364E9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  <w:r w:rsidRPr="00152CAF">
        <w:rPr>
          <w:rFonts w:ascii="Calibri" w:eastAsia="Calibri" w:hAnsi="Calibri" w:cs="Times New Roman"/>
        </w:rPr>
        <w:fldChar w:fldCharType="end"/>
      </w:r>
    </w:p>
    <w:p w:rsidR="00152CAF" w:rsidRPr="00152CAF" w:rsidRDefault="00152CAF" w:rsidP="00152CAF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152CAF" w:rsidRPr="00152CAF" w:rsidTr="006F550C">
        <w:tc>
          <w:tcPr>
            <w:tcW w:w="2122" w:type="dxa"/>
            <w:shd w:val="clear" w:color="auto" w:fill="00B050"/>
          </w:tcPr>
          <w:p w:rsidR="00152CAF" w:rsidRPr="00152CAF" w:rsidRDefault="00152CAF" w:rsidP="00152CA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152CAF">
              <w:rPr>
                <w:rFonts w:ascii="Calibri" w:eastAsia="Calibri" w:hAnsi="Calibri" w:cs="Times New Roman"/>
                <w:b/>
              </w:rPr>
              <w:t>C</w:t>
            </w:r>
            <w:r w:rsidRPr="00152CAF">
              <w:rPr>
                <w:rFonts w:ascii="Calibri" w:eastAsia="Calibri" w:hAnsi="Calibri" w:cs="Times New Roman"/>
                <w:b/>
                <w:lang w:val="en"/>
              </w:rPr>
              <w:t>ompiler FLN</w:t>
            </w:r>
          </w:p>
        </w:tc>
      </w:tr>
    </w:tbl>
    <w:p w:rsidR="00152CAF" w:rsidRPr="00152CAF" w:rsidRDefault="00152CAF" w:rsidP="00152C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4F7B49" w:rsidRDefault="004F7B49" w:rsidP="004F7B49">
      <w:pPr>
        <w:spacing w:after="0" w:line="240" w:lineRule="auto"/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EE02C4" w:rsidRDefault="00EE02C4">
      <w:bookmarkStart w:id="0" w:name="_GoBack"/>
      <w:bookmarkEnd w:id="0"/>
    </w:p>
    <w:sectPr w:rsidR="00EE02C4">
      <w:headerReference w:type="default" r:id="rId1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080" w:rsidRDefault="00386080" w:rsidP="00152CAF">
      <w:pPr>
        <w:spacing w:after="0" w:line="240" w:lineRule="auto"/>
      </w:pPr>
      <w:r>
        <w:separator/>
      </w:r>
    </w:p>
  </w:endnote>
  <w:endnote w:type="continuationSeparator" w:id="0">
    <w:p w:rsidR="00386080" w:rsidRDefault="00386080" w:rsidP="00152C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080" w:rsidRDefault="00386080" w:rsidP="00152CAF">
      <w:pPr>
        <w:spacing w:after="0" w:line="240" w:lineRule="auto"/>
      </w:pPr>
      <w:r>
        <w:separator/>
      </w:r>
    </w:p>
  </w:footnote>
  <w:footnote w:type="continuationSeparator" w:id="0">
    <w:p w:rsidR="00386080" w:rsidRDefault="00386080" w:rsidP="00152C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07612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152CAF" w:rsidRDefault="00152CA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6F5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52CAF" w:rsidRDefault="00152C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DD1"/>
    <w:rsid w:val="00003DD1"/>
    <w:rsid w:val="001364E9"/>
    <w:rsid w:val="00152CAF"/>
    <w:rsid w:val="00386080"/>
    <w:rsid w:val="004F7B49"/>
    <w:rsid w:val="007A6F5C"/>
    <w:rsid w:val="009927D6"/>
    <w:rsid w:val="009F0CDC"/>
    <w:rsid w:val="00EE02C4"/>
    <w:rsid w:val="00F8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71D10A-3918-4FBD-B125-EDA37A4B6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7B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CA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CAF"/>
  </w:style>
  <w:style w:type="paragraph" w:styleId="Footer">
    <w:name w:val="footer"/>
    <w:basedOn w:val="Normal"/>
    <w:link w:val="FooterChar"/>
    <w:uiPriority w:val="99"/>
    <w:unhideWhenUsed/>
    <w:rsid w:val="00152CA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CAF"/>
  </w:style>
  <w:style w:type="table" w:styleId="TableGrid">
    <w:name w:val="Table Grid"/>
    <w:basedOn w:val="TableNormal"/>
    <w:uiPriority w:val="39"/>
    <w:rsid w:val="009F0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http://t0.gstatic.com/images?q=tbn:ANd9GcTDT1jpfS6n_Y4NmsXFnf0dV2uAk854tEHeOSaIXPxUCt7qxHu5xaSaZA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bg.wikipedia.org/wiki/%D0%A4%D0%B0%D0%B9%D0%BB:T_Roosevelt.jpg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http://upload.wikimedia.org/wikipedia/commons/thumb/0/02/Theodore_Roosevelt_stamp_30c_1938_issue.JPG/170px-Theodore_Roosevelt_stamp_30c_1938_issue.JPG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2840</Words>
  <Characters>16189</Characters>
  <Application>Microsoft Office Word</Application>
  <DocSecurity>0</DocSecurity>
  <Lines>134</Lines>
  <Paragraphs>37</Paragraphs>
  <ScaleCrop>false</ScaleCrop>
  <Company/>
  <LinksUpToDate>false</LinksUpToDate>
  <CharactersWithSpaces>18992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2024-07-09T11:30:00Z</dcterms:created>
  <dcterms:modified xsi:type="dcterms:W3CDTF">2024-07-12T12:12:00Z</dcterms:modified>
</cp:coreProperties>
</file>